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E96" w:rsidRDefault="00CD1E96" w:rsidP="00CD1E96">
      <w:pPr>
        <w:rPr>
          <w:sz w:val="24"/>
          <w:szCs w:val="24"/>
        </w:rPr>
      </w:pPr>
    </w:p>
    <w:p w:rsidR="00C56548" w:rsidRDefault="00C56548" w:rsidP="00C5654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C56548" w:rsidRDefault="00C56548" w:rsidP="00C565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CD1E96" w:rsidRDefault="00CD1E96" w:rsidP="00CD1E96">
      <w:pPr>
        <w:jc w:val="center"/>
        <w:rPr>
          <w:sz w:val="24"/>
          <w:szCs w:val="24"/>
        </w:rPr>
      </w:pPr>
    </w:p>
    <w:p w:rsidR="00CD1E96" w:rsidRDefault="00CD1E96" w:rsidP="00CD1E96">
      <w:pPr>
        <w:rPr>
          <w:sz w:val="24"/>
          <w:szCs w:val="24"/>
        </w:rPr>
      </w:pPr>
    </w:p>
    <w:p w:rsidR="00CD1E96" w:rsidRDefault="00CD1E96" w:rsidP="00CD1E96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709"/>
        <w:gridCol w:w="708"/>
        <w:gridCol w:w="993"/>
        <w:gridCol w:w="1134"/>
        <w:gridCol w:w="7"/>
        <w:gridCol w:w="1127"/>
        <w:gridCol w:w="2409"/>
      </w:tblGrid>
      <w:tr w:rsidR="00CD1E96" w:rsidTr="00C96DB5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CD1E96" w:rsidRDefault="00CD1E96" w:rsidP="00C96DB5">
            <w:pPr>
              <w:spacing w:after="160" w:line="254" w:lineRule="auto"/>
              <w:rPr>
                <w:lang w:eastAsia="en-US"/>
              </w:rPr>
            </w:pPr>
          </w:p>
          <w:p w:rsidR="00CD1E96" w:rsidRDefault="00CD1E96" w:rsidP="00C96DB5">
            <w:pPr>
              <w:spacing w:after="160" w:line="254" w:lineRule="auto"/>
              <w:rPr>
                <w:lang w:eastAsia="en-US"/>
              </w:rPr>
            </w:pPr>
          </w:p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CD1E96" w:rsidRDefault="00CD1E96" w:rsidP="00C96DB5">
            <w:pPr>
              <w:ind w:right="-881"/>
              <w:rPr>
                <w:lang w:eastAsia="en-US"/>
              </w:rPr>
            </w:pPr>
          </w:p>
        </w:tc>
      </w:tr>
      <w:tr w:rsidR="00CD1E96" w:rsidTr="00C408E0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CD1E96" w:rsidRDefault="00CD1E96" w:rsidP="00C96DB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CD1E96" w:rsidRDefault="00CD1E96" w:rsidP="00C96DB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E96" w:rsidRDefault="00CD1E96" w:rsidP="00C96DB5">
            <w:pPr>
              <w:rPr>
                <w:lang w:eastAsia="en-US"/>
              </w:rPr>
            </w:pPr>
          </w:p>
        </w:tc>
      </w:tr>
      <w:tr w:rsidR="00CD1E96" w:rsidTr="00C96DB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Еремкина</w:t>
            </w:r>
            <w:proofErr w:type="spellEnd"/>
            <w:r>
              <w:rPr>
                <w:lang w:eastAsia="en-US"/>
              </w:rPr>
              <w:t xml:space="preserve"> Татьяна Николаевна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ЖКХ и строительству отдела архитектуры, строительства и ЖКХ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721 963,67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Жилой дом 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69,5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Pr="00CD1E96" w:rsidRDefault="00CD1E96" w:rsidP="00C96DB5">
            <w:pPr>
              <w:rPr>
                <w:lang w:eastAsia="en-US"/>
              </w:rPr>
            </w:pPr>
            <w:r>
              <w:rPr>
                <w:lang w:val="en-US" w:eastAsia="en-US"/>
              </w:rPr>
              <w:t>Daewoo matiz,2010 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</w:p>
        </w:tc>
      </w:tr>
      <w:tr w:rsidR="00CD1E96" w:rsidTr="00C96DB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E96" w:rsidRDefault="00CD1E96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Несовершеннолетние дети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408E0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408E0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408E0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408E0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BA6BB9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BA6BB9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BA6BB9" w:rsidP="00C96DB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96" w:rsidRDefault="00CD1E96" w:rsidP="00C96DB5">
            <w:pPr>
              <w:rPr>
                <w:lang w:eastAsia="en-US"/>
              </w:rPr>
            </w:pPr>
          </w:p>
        </w:tc>
      </w:tr>
    </w:tbl>
    <w:p w:rsidR="00CD1E96" w:rsidRDefault="00CD1E96" w:rsidP="00CD1E96"/>
    <w:p w:rsidR="00CD1E96" w:rsidRDefault="00CD1E96" w:rsidP="00CD1E96"/>
    <w:p w:rsidR="00982040" w:rsidRDefault="00982040"/>
    <w:sectPr w:rsidR="00982040" w:rsidSect="000719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D1E96"/>
    <w:rsid w:val="000249AB"/>
    <w:rsid w:val="0023209D"/>
    <w:rsid w:val="0047646D"/>
    <w:rsid w:val="00697ADC"/>
    <w:rsid w:val="006C6ED0"/>
    <w:rsid w:val="007F3AB8"/>
    <w:rsid w:val="00982040"/>
    <w:rsid w:val="00BA6BB9"/>
    <w:rsid w:val="00C408E0"/>
    <w:rsid w:val="00C56548"/>
    <w:rsid w:val="00CD1E96"/>
    <w:rsid w:val="00CE1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1E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2022-06-08T08:32:00Z</dcterms:created>
  <dcterms:modified xsi:type="dcterms:W3CDTF">2021-05-20T08:05:00Z</dcterms:modified>
</cp:coreProperties>
</file>